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290665F7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C21AEA">
        <w:rPr>
          <w:rFonts w:ascii="Calibri" w:hAnsi="Calibri" w:cs="Arial"/>
          <w:b/>
          <w:bCs/>
          <w:color w:val="000000"/>
        </w:rPr>
        <w:t>March 14, 2022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D9D2DB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31EED70A" w14:textId="32BC5826" w:rsidR="00BD3457" w:rsidRDefault="00BD3457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4466674" w14:textId="25D88A70" w:rsidR="00CF747D" w:rsidRDefault="00BD3457" w:rsidP="00CF74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</w:t>
      </w:r>
      <w:r w:rsidR="00CF747D">
        <w:rPr>
          <w:rFonts w:ascii="Calibri" w:hAnsi="Calibri" w:cs="Calibri"/>
          <w:b/>
          <w:bCs/>
          <w:color w:val="000000"/>
        </w:rPr>
        <w:t xml:space="preserve"> POLICE DEPARTMENT: </w:t>
      </w:r>
    </w:p>
    <w:p w14:paraId="0BD53860" w14:textId="77777777" w:rsidR="00CF747D" w:rsidRDefault="00CF747D" w:rsidP="00CF74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Swearing in Of Two Police Officers </w:t>
      </w:r>
    </w:p>
    <w:p w14:paraId="0DE07DC0" w14:textId="77777777" w:rsidR="00CF747D" w:rsidRPr="007D1904" w:rsidRDefault="00CF747D" w:rsidP="00CF74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Resolution to Stop DWI Intermunicipal Agreement </w:t>
      </w:r>
    </w:p>
    <w:p w14:paraId="7E8E8883" w14:textId="7844F9CA" w:rsidR="00BD3457" w:rsidRDefault="00BD3457" w:rsidP="00CF74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2862762" w14:textId="74C3273C" w:rsidR="00CF747D" w:rsidRDefault="00CF747D" w:rsidP="00CF74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6.</w:t>
      </w:r>
      <w:r w:rsidR="00F04D3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PUBLIC HEARING: Rezone Property at Union Avenue and Union Avenue Extension (NYS Route 300) from   </w:t>
      </w:r>
    </w:p>
    <w:p w14:paraId="7FA1AB12" w14:textId="77777777" w:rsidR="00CF747D" w:rsidRDefault="00CF747D" w:rsidP="00CF74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R-3 to the Adjacent B Zoning District  </w:t>
      </w:r>
    </w:p>
    <w:p w14:paraId="1F9A83C7" w14:textId="7EEC916E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61707369" w:rsidR="007B55C8" w:rsidRDefault="00CF747D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</w:t>
      </w:r>
      <w:r w:rsidR="007B55C8">
        <w:rPr>
          <w:rFonts w:ascii="Calibri" w:hAnsi="Calibri" w:cs="Calibri"/>
          <w:b/>
          <w:bCs/>
          <w:color w:val="000000"/>
        </w:rPr>
        <w:t xml:space="preserve">. </w:t>
      </w:r>
      <w:r w:rsidR="009B6944">
        <w:rPr>
          <w:rFonts w:ascii="Calibri" w:hAnsi="Calibri" w:cs="Calibri"/>
          <w:b/>
          <w:bCs/>
          <w:color w:val="000000"/>
        </w:rPr>
        <w:t>ACCOUNTING DEPARTMENT:</w:t>
      </w:r>
    </w:p>
    <w:p w14:paraId="5A9A9FF3" w14:textId="77777777" w:rsidR="009B6944" w:rsidRDefault="009B6944" w:rsidP="009B694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Audit </w:t>
      </w:r>
    </w:p>
    <w:p w14:paraId="46EB9F76" w14:textId="3029D90B" w:rsidR="009B6944" w:rsidRPr="009B6944" w:rsidRDefault="009B6944" w:rsidP="009B694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bookmarkStart w:id="0" w:name="_Hlk97885889"/>
      <w:r w:rsidRPr="0098219E">
        <w:rPr>
          <w:rFonts w:ascii="Calibri" w:hAnsi="Calibri" w:cs="Arial"/>
          <w:b/>
          <w:bCs/>
          <w:color w:val="000000"/>
        </w:rPr>
        <w:t xml:space="preserve">Review Status Report and Budget Status Report for </w:t>
      </w:r>
      <w:r>
        <w:rPr>
          <w:rFonts w:ascii="Calibri" w:hAnsi="Calibri" w:cs="Arial"/>
          <w:b/>
          <w:bCs/>
          <w:color w:val="000000"/>
        </w:rPr>
        <w:t>February</w:t>
      </w:r>
      <w:r w:rsidRPr="0098219E">
        <w:rPr>
          <w:rFonts w:ascii="Calibri" w:hAnsi="Calibri" w:cs="Arial"/>
          <w:b/>
          <w:bCs/>
          <w:color w:val="000000"/>
        </w:rPr>
        <w:t xml:space="preserve"> 2022</w:t>
      </w:r>
      <w:bookmarkEnd w:id="0"/>
    </w:p>
    <w:p w14:paraId="568887FA" w14:textId="58515B97" w:rsidR="009B6944" w:rsidRPr="007D1904" w:rsidRDefault="009B6944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06797A7F" w:rsidR="000B3A73" w:rsidRPr="004C6D05" w:rsidRDefault="00CF747D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B6944">
        <w:rPr>
          <w:rFonts w:ascii="Calibri" w:hAnsi="Calibri" w:cs="Calibri"/>
          <w:b/>
          <w:bCs/>
          <w:color w:val="000000"/>
        </w:rPr>
        <w:t xml:space="preserve">DEPARTMENT HEAD REPORTS: </w:t>
      </w:r>
    </w:p>
    <w:p w14:paraId="695E5F49" w14:textId="51AE0D9B" w:rsidR="004C6D05" w:rsidRPr="004C6D05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5CB76B22" w14:textId="2A4C4036" w:rsidR="00EF77CC" w:rsidRDefault="00CF747D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1" w:name="_Hlk89872537"/>
      <w:r>
        <w:rPr>
          <w:rFonts w:ascii="Calibri" w:hAnsi="Calibri" w:cs="Calibri"/>
          <w:b/>
          <w:bCs/>
          <w:color w:val="000000"/>
        </w:rPr>
        <w:t>9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>ANIMAL CONTROL T-94 Withdrawal</w:t>
      </w:r>
    </w:p>
    <w:p w14:paraId="32695F35" w14:textId="27CB269B" w:rsidR="009B6944" w:rsidRDefault="009B6944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CF747D">
        <w:rPr>
          <w:rFonts w:ascii="Calibri" w:hAnsi="Calibri" w:cs="Calibri"/>
          <w:b/>
          <w:bCs/>
          <w:color w:val="000000"/>
        </w:rPr>
        <w:t>T</w:t>
      </w:r>
      <w:r w:rsidR="00F10567">
        <w:rPr>
          <w:rFonts w:ascii="Calibri" w:hAnsi="Calibri" w:cs="Calibri"/>
          <w:b/>
          <w:bCs/>
          <w:color w:val="000000"/>
        </w:rPr>
        <w:t>he Animal Rights Alliance, Inc. (TARA)</w:t>
      </w:r>
      <w:r w:rsidR="00CF747D">
        <w:rPr>
          <w:rFonts w:ascii="Calibri" w:hAnsi="Calibri" w:cs="Calibri"/>
          <w:b/>
          <w:bCs/>
          <w:color w:val="000000"/>
        </w:rPr>
        <w:t xml:space="preserve"> </w:t>
      </w:r>
    </w:p>
    <w:p w14:paraId="7E8BD77C" w14:textId="08633855" w:rsidR="009B6944" w:rsidRPr="007D1904" w:rsidRDefault="009B6944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="00CF747D">
        <w:rPr>
          <w:rFonts w:ascii="Calibri" w:hAnsi="Calibri" w:cs="Calibri"/>
          <w:b/>
          <w:bCs/>
          <w:color w:val="000000"/>
        </w:rPr>
        <w:t xml:space="preserve">Newburgh Veterinary Hospital </w:t>
      </w:r>
    </w:p>
    <w:bookmarkEnd w:id="1"/>
    <w:p w14:paraId="1C47769F" w14:textId="77777777" w:rsidR="00F72987" w:rsidRDefault="00F72987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5683E079" w:rsidR="003F0343" w:rsidRDefault="00083D5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10. RECREATION DEPARTMENT: </w:t>
      </w:r>
    </w:p>
    <w:p w14:paraId="64059DBB" w14:textId="00AFBD7E" w:rsidR="00083D55" w:rsidRDefault="00083D5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2022 Recreation Charter Bus Trips </w:t>
      </w:r>
    </w:p>
    <w:p w14:paraId="71053867" w14:textId="07726542" w:rsidR="00083D55" w:rsidRDefault="00083D5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Sealed School Bus Bid Request </w:t>
      </w:r>
    </w:p>
    <w:p w14:paraId="4AA337E5" w14:textId="3238ABA9" w:rsidR="00083D55" w:rsidRDefault="00083D5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Part Time Clerk Position </w:t>
      </w:r>
    </w:p>
    <w:p w14:paraId="431E3B13" w14:textId="30D05197" w:rsidR="005604FB" w:rsidRDefault="005604FB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2022 T-Shirt Bid Approval </w:t>
      </w:r>
    </w:p>
    <w:p w14:paraId="42D6CE12" w14:textId="02CA9040" w:rsidR="009F5D2A" w:rsidRPr="007D1904" w:rsidRDefault="009F5D2A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E. </w:t>
      </w:r>
      <w:r w:rsidR="00702D47">
        <w:rPr>
          <w:rFonts w:ascii="Calibri" w:hAnsi="Calibri" w:cs="Calibri"/>
          <w:b/>
          <w:bCs/>
          <w:color w:val="000000"/>
        </w:rPr>
        <w:t xml:space="preserve">Hiring of Temporary Help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CFB4C7" w14:textId="26CF1608" w:rsidR="005604FB" w:rsidRPr="004C6D05" w:rsidRDefault="00CE7D3F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083D55">
        <w:rPr>
          <w:rFonts w:ascii="Calibri" w:hAnsi="Calibri" w:cs="Calibri"/>
          <w:b/>
          <w:bCs/>
          <w:color w:val="000000"/>
        </w:rPr>
        <w:t>1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604FB">
        <w:rPr>
          <w:rFonts w:ascii="Calibri" w:hAnsi="Calibri" w:cs="Calibri"/>
          <w:b/>
          <w:bCs/>
          <w:color w:val="000000"/>
        </w:rPr>
        <w:t>HIGHWAY DEPARTMENT: Hiring of Two MEO 1A Employee’s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7F0CFF62" w14:textId="35B2D9DF" w:rsidR="00F20FC1" w:rsidRDefault="003F034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CE7D3F">
        <w:rPr>
          <w:rFonts w:ascii="Calibri" w:hAnsi="Calibri" w:cs="Calibri"/>
          <w:b/>
          <w:bCs/>
          <w:color w:val="000000"/>
        </w:rPr>
        <w:t>2.</w:t>
      </w:r>
      <w:r w:rsidR="005604FB">
        <w:rPr>
          <w:rFonts w:ascii="Calibri" w:hAnsi="Calibri" w:cs="Calibri"/>
          <w:b/>
          <w:bCs/>
          <w:color w:val="000000"/>
        </w:rPr>
        <w:t xml:space="preserve"> TOWN CLERK:</w:t>
      </w:r>
    </w:p>
    <w:p w14:paraId="295D1F19" w14:textId="11AC6DEF" w:rsidR="005604FB" w:rsidRDefault="005604FB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</w:t>
      </w:r>
      <w:r w:rsidR="00A329F7">
        <w:rPr>
          <w:rFonts w:ascii="Calibri" w:hAnsi="Calibri" w:cs="Calibri"/>
          <w:b/>
          <w:bCs/>
          <w:color w:val="000000"/>
        </w:rPr>
        <w:t xml:space="preserve">Deputy FOIL Officer Appointment </w:t>
      </w:r>
    </w:p>
    <w:p w14:paraId="1F0214E9" w14:textId="0E920475" w:rsidR="00A329F7" w:rsidRPr="00A30BE0" w:rsidRDefault="00A329F7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</w:t>
      </w:r>
      <w:r w:rsidR="00F04D3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Change of Authorized Signers on the Orange </w:t>
      </w:r>
      <w:r w:rsidR="009F5D2A">
        <w:rPr>
          <w:rFonts w:ascii="Calibri" w:hAnsi="Calibri" w:cs="Calibri"/>
          <w:b/>
          <w:bCs/>
          <w:color w:val="000000"/>
        </w:rPr>
        <w:t xml:space="preserve">Bank and Trust Co. </w:t>
      </w:r>
    </w:p>
    <w:p w14:paraId="2981E6C8" w14:textId="77777777" w:rsidR="00A30BE0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493A39" w14:textId="6A86BD82" w:rsidR="009F307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CE7D3F">
        <w:rPr>
          <w:rFonts w:ascii="Calibri" w:hAnsi="Calibri" w:cs="Calibri"/>
          <w:b/>
          <w:bCs/>
          <w:color w:val="000000"/>
        </w:rPr>
        <w:t>3</w:t>
      </w:r>
      <w:r w:rsidR="00CE7D3F" w:rsidRPr="002430F5">
        <w:rPr>
          <w:rFonts w:ascii="Calibri" w:hAnsi="Calibri" w:cs="Calibri"/>
          <w:b/>
          <w:bCs/>
          <w:color w:val="000000"/>
        </w:rPr>
        <w:t>.</w:t>
      </w:r>
      <w:r w:rsidR="00A30BE0" w:rsidRPr="002430F5">
        <w:rPr>
          <w:rFonts w:ascii="Calibri" w:hAnsi="Calibri" w:cs="Calibri"/>
          <w:b/>
          <w:bCs/>
          <w:color w:val="000000"/>
        </w:rPr>
        <w:t xml:space="preserve"> </w:t>
      </w:r>
      <w:r w:rsidR="002430F5" w:rsidRPr="002430F5">
        <w:rPr>
          <w:rFonts w:ascii="Calibri" w:hAnsi="Calibri" w:cs="Calibri"/>
          <w:b/>
          <w:bCs/>
          <w:color w:val="000000"/>
        </w:rPr>
        <w:t xml:space="preserve">ENGINEERING </w:t>
      </w:r>
      <w:r w:rsidR="002430F5">
        <w:rPr>
          <w:rFonts w:ascii="Calibri" w:hAnsi="Calibri" w:cs="Calibri"/>
          <w:b/>
          <w:bCs/>
          <w:color w:val="000000"/>
        </w:rPr>
        <w:t xml:space="preserve">DEPARTMENT: </w:t>
      </w:r>
    </w:p>
    <w:p w14:paraId="7B896EFE" w14:textId="44C4FD2E" w:rsidR="00F04D3E" w:rsidRDefault="00F04D3E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551A19"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</w:rPr>
        <w:t>. Award Meadow Hill Relief Sewer Force Main Cleaning &amp; CCTV Inspection BID</w:t>
      </w:r>
    </w:p>
    <w:p w14:paraId="54319E68" w14:textId="7D965D28" w:rsidR="000412D7" w:rsidRDefault="000412D7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Award Drainage District Contract </w:t>
      </w:r>
    </w:p>
    <w:p w14:paraId="4E211E22" w14:textId="1849642D" w:rsidR="002430F5" w:rsidRPr="002430F5" w:rsidRDefault="00F04D3E" w:rsidP="00075EA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075EA3">
        <w:rPr>
          <w:rFonts w:ascii="Calibri" w:hAnsi="Calibri" w:cs="Calibri"/>
          <w:b/>
          <w:bCs/>
          <w:color w:val="000000"/>
        </w:rPr>
        <w:t xml:space="preserve"> </w:t>
      </w:r>
    </w:p>
    <w:p w14:paraId="4FF9EA2C" w14:textId="77777777" w:rsidR="00551A19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CE7D3F">
        <w:rPr>
          <w:rFonts w:ascii="Calibri" w:hAnsi="Calibri" w:cs="Calibri"/>
          <w:b/>
          <w:bCs/>
          <w:color w:val="000000"/>
        </w:rPr>
        <w:t>4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6E6EF6">
        <w:rPr>
          <w:rFonts w:ascii="Calibri" w:hAnsi="Calibri" w:cs="Calibri"/>
          <w:b/>
          <w:bCs/>
          <w:color w:val="000000"/>
        </w:rPr>
        <w:t xml:space="preserve">CODE COMPLIANCE: </w:t>
      </w:r>
    </w:p>
    <w:p w14:paraId="5C800290" w14:textId="38C19C08" w:rsidR="00050E5F" w:rsidRDefault="00551A1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6E6EF6">
        <w:rPr>
          <w:rFonts w:ascii="Calibri" w:hAnsi="Calibri" w:cs="Calibri"/>
          <w:b/>
          <w:bCs/>
          <w:color w:val="000000"/>
        </w:rPr>
        <w:t xml:space="preserve">Part Time Clerk Code Compliance </w:t>
      </w:r>
    </w:p>
    <w:p w14:paraId="0051536F" w14:textId="07CE6A08" w:rsidR="00075EA3" w:rsidRDefault="00551A19" w:rsidP="00075EA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075EA3">
        <w:rPr>
          <w:rFonts w:ascii="Calibri" w:hAnsi="Calibri" w:cs="Calibri"/>
          <w:b/>
          <w:bCs/>
          <w:color w:val="000000"/>
        </w:rPr>
        <w:t xml:space="preserve">B. Agreement for Professional Services – </w:t>
      </w:r>
      <w:proofErr w:type="spellStart"/>
      <w:r w:rsidR="00075EA3">
        <w:rPr>
          <w:rFonts w:ascii="Calibri" w:hAnsi="Calibri" w:cs="Calibri"/>
          <w:b/>
          <w:bCs/>
          <w:color w:val="000000"/>
        </w:rPr>
        <w:t>Henningson</w:t>
      </w:r>
      <w:proofErr w:type="spellEnd"/>
      <w:r w:rsidR="00075EA3">
        <w:rPr>
          <w:rFonts w:ascii="Calibri" w:hAnsi="Calibri" w:cs="Calibri"/>
          <w:b/>
          <w:bCs/>
          <w:color w:val="000000"/>
        </w:rPr>
        <w:t xml:space="preserve">, Durham &amp; Richardson Architecture and </w:t>
      </w:r>
    </w:p>
    <w:p w14:paraId="4AFA7635" w14:textId="77777777" w:rsidR="00075EA3" w:rsidRPr="002430F5" w:rsidRDefault="00075EA3" w:rsidP="00075EA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Engineering, P.C.</w:t>
      </w:r>
    </w:p>
    <w:p w14:paraId="768BBC30" w14:textId="0595A188" w:rsidR="00551A19" w:rsidRDefault="00551A1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6A7AAB" w14:textId="3CA75DC8" w:rsidR="00C83D1A" w:rsidRPr="00CF747D" w:rsidRDefault="00891D4F" w:rsidP="00CF74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766C42" w:rsidRPr="007D1904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5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035FBCC2" w:rsidR="00C83D1A" w:rsidRPr="007D1904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891D4F">
        <w:rPr>
          <w:rFonts w:ascii="Calibri" w:hAnsi="Calibri" w:cs="Arial"/>
          <w:b/>
          <w:bCs/>
          <w:color w:val="000000"/>
        </w:rPr>
        <w:t>6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7D190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714D89D8" w:rsidR="00C83D1A" w:rsidRPr="007D1904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CE7D3F">
        <w:rPr>
          <w:rFonts w:ascii="Calibri" w:hAnsi="Calibri" w:cs="Arial"/>
          <w:b/>
          <w:bCs/>
          <w:color w:val="000000"/>
        </w:rPr>
        <w:t>9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45F3B6E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CE7D3F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EC395F1" w:rsidR="00384F08" w:rsidRPr="00082A31" w:rsidRDefault="00CE7D3F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March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EE49F1">
        <w:rPr>
          <w:rFonts w:ascii="Calibri" w:hAnsi="Calibri" w:cs="Calibri"/>
          <w:bCs/>
          <w:color w:val="000000"/>
        </w:rPr>
        <w:t>1</w:t>
      </w:r>
      <w:r w:rsidR="00891D4F">
        <w:rPr>
          <w:rFonts w:ascii="Calibri" w:hAnsi="Calibri" w:cs="Calibri"/>
          <w:bCs/>
          <w:color w:val="000000"/>
        </w:rPr>
        <w:t>1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CF747D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891D4F">
        <w:rPr>
          <w:rFonts w:ascii="Calibri" w:hAnsi="Calibri" w:cs="Calibri"/>
          <w:bCs/>
          <w:color w:val="000000"/>
        </w:rPr>
        <w:t>10</w:t>
      </w:r>
      <w:r w:rsidR="00CF747D">
        <w:rPr>
          <w:rFonts w:ascii="Calibri" w:hAnsi="Calibri" w:cs="Calibri"/>
          <w:bCs/>
          <w:color w:val="000000"/>
        </w:rPr>
        <w:t>:</w:t>
      </w:r>
      <w:r w:rsidR="00891D4F">
        <w:rPr>
          <w:rFonts w:ascii="Calibri" w:hAnsi="Calibri" w:cs="Calibri"/>
          <w:bCs/>
          <w:color w:val="000000"/>
        </w:rPr>
        <w:t>30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891D4F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7E9"/>
    <w:multiLevelType w:val="hybridMultilevel"/>
    <w:tmpl w:val="8F2AE1B0"/>
    <w:lvl w:ilvl="0" w:tplc="2F088FBC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12D7"/>
    <w:rsid w:val="000450FD"/>
    <w:rsid w:val="00050E5F"/>
    <w:rsid w:val="0006102C"/>
    <w:rsid w:val="00064D7C"/>
    <w:rsid w:val="00075EA3"/>
    <w:rsid w:val="00082A31"/>
    <w:rsid w:val="00083D55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430F5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1A19"/>
    <w:rsid w:val="00554CD3"/>
    <w:rsid w:val="00556F2E"/>
    <w:rsid w:val="005604FB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6EF6"/>
    <w:rsid w:val="006F7CEF"/>
    <w:rsid w:val="00702D47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91D4F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B6944"/>
    <w:rsid w:val="009C2CD1"/>
    <w:rsid w:val="009C716C"/>
    <w:rsid w:val="009F3074"/>
    <w:rsid w:val="009F33E1"/>
    <w:rsid w:val="009F5A87"/>
    <w:rsid w:val="009F5D2A"/>
    <w:rsid w:val="009F6C9A"/>
    <w:rsid w:val="00A02010"/>
    <w:rsid w:val="00A0258A"/>
    <w:rsid w:val="00A15A59"/>
    <w:rsid w:val="00A2102F"/>
    <w:rsid w:val="00A22CB7"/>
    <w:rsid w:val="00A24516"/>
    <w:rsid w:val="00A30BE0"/>
    <w:rsid w:val="00A329F7"/>
    <w:rsid w:val="00A364DE"/>
    <w:rsid w:val="00A36ADB"/>
    <w:rsid w:val="00A52756"/>
    <w:rsid w:val="00A55BA3"/>
    <w:rsid w:val="00A71526"/>
    <w:rsid w:val="00A778E4"/>
    <w:rsid w:val="00AA412C"/>
    <w:rsid w:val="00AA6B98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3457"/>
    <w:rsid w:val="00BD4ED7"/>
    <w:rsid w:val="00BE7693"/>
    <w:rsid w:val="00C01A52"/>
    <w:rsid w:val="00C04164"/>
    <w:rsid w:val="00C07919"/>
    <w:rsid w:val="00C12842"/>
    <w:rsid w:val="00C20A90"/>
    <w:rsid w:val="00C21AEA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E7D3F"/>
    <w:rsid w:val="00CF747D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04D3E"/>
    <w:rsid w:val="00F10567"/>
    <w:rsid w:val="00F11589"/>
    <w:rsid w:val="00F20FC1"/>
    <w:rsid w:val="00F2430B"/>
    <w:rsid w:val="00F467E2"/>
    <w:rsid w:val="00F72987"/>
    <w:rsid w:val="00F86805"/>
    <w:rsid w:val="00F9120B"/>
    <w:rsid w:val="00F93CF8"/>
    <w:rsid w:val="00FA0EEB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2021-12-10T17:33:00Z</cp:lastPrinted>
  <dcterms:created xsi:type="dcterms:W3CDTF">2022-03-10T19:27:00Z</dcterms:created>
  <dcterms:modified xsi:type="dcterms:W3CDTF">2022-03-11T15:26:00Z</dcterms:modified>
</cp:coreProperties>
</file>